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26" w:rsidRPr="004A3D2B" w:rsidRDefault="00302126" w:rsidP="00302126">
      <w:pPr>
        <w:rPr>
          <w:b/>
        </w:rPr>
      </w:pPr>
      <w:r w:rsidRPr="004A3D2B">
        <w:rPr>
          <w:b/>
        </w:rPr>
        <w:t>Advising Guide for P</w:t>
      </w:r>
      <w:r w:rsidR="0033655B">
        <w:rPr>
          <w:b/>
        </w:rPr>
        <w:t>h</w:t>
      </w:r>
      <w:r w:rsidRPr="004A3D2B">
        <w:rPr>
          <w:b/>
        </w:rPr>
        <w:t xml:space="preserve">.D. students in Italian Studies entering </w:t>
      </w:r>
      <w:r w:rsidRPr="004A3D2B">
        <w:rPr>
          <w:b/>
          <w:i/>
        </w:rPr>
        <w:t xml:space="preserve">without </w:t>
      </w:r>
      <w:r w:rsidRPr="004A3D2B">
        <w:rPr>
          <w:b/>
        </w:rPr>
        <w:t>an approved M.A. in Italian</w:t>
      </w:r>
    </w:p>
    <w:p w:rsidR="00302126" w:rsidRPr="004A3D2B" w:rsidRDefault="00302126" w:rsidP="00302126">
      <w:pPr>
        <w:ind w:left="720" w:hanging="720"/>
        <w:rPr>
          <w:b/>
        </w:rPr>
      </w:pPr>
    </w:p>
    <w:p w:rsidR="00302126" w:rsidRPr="004A3D2B" w:rsidRDefault="00302126" w:rsidP="00302126">
      <w:pPr>
        <w:ind w:left="720" w:hanging="720"/>
        <w:rPr>
          <w:b/>
        </w:rPr>
      </w:pPr>
      <w:r w:rsidRPr="004A3D2B">
        <w:rPr>
          <w:b/>
        </w:rPr>
        <w:t>1.</w:t>
      </w:r>
      <w:r w:rsidRPr="004A3D2B">
        <w:rPr>
          <w:b/>
        </w:rPr>
        <w:tab/>
        <w:t xml:space="preserve">Required courses </w:t>
      </w:r>
      <w:r w:rsidRPr="004A3D2B">
        <w:t>(3 credits each):</w:t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</w:p>
    <w:p w:rsidR="00302126" w:rsidRPr="004A3D2B" w:rsidRDefault="00302126" w:rsidP="00302126">
      <w:pPr>
        <w:ind w:left="720" w:hanging="720"/>
        <w:rPr>
          <w:b/>
        </w:rPr>
      </w:pPr>
    </w:p>
    <w:p w:rsidR="00302126" w:rsidRPr="004A3D2B" w:rsidRDefault="00302126" w:rsidP="00302126">
      <w:pPr>
        <w:ind w:left="720"/>
      </w:pPr>
      <w:r w:rsidRPr="004A3D2B">
        <w:t>_____</w:t>
      </w:r>
      <w:r w:rsidRPr="004A3D2B">
        <w:tab/>
        <w:t>7601: Introduction to Research and Criticism</w:t>
      </w:r>
      <w:r w:rsidRPr="004A3D2B">
        <w:tab/>
      </w:r>
      <w:r w:rsidRPr="004A3D2B">
        <w:tab/>
      </w:r>
      <w:r w:rsidRPr="004A3D2B">
        <w:tab/>
        <w:t xml:space="preserve"> </w:t>
      </w:r>
      <w:r w:rsidRPr="004A3D2B">
        <w:br/>
        <w:t>____</w:t>
      </w:r>
      <w:proofErr w:type="gramStart"/>
      <w:r w:rsidRPr="004A3D2B">
        <w:t>_  8601</w:t>
      </w:r>
      <w:proofErr w:type="gramEnd"/>
      <w:r w:rsidRPr="004A3D2B">
        <w:t>: Theory and Practice</w:t>
      </w:r>
      <w:r w:rsidRPr="004A3D2B">
        <w:tab/>
      </w:r>
      <w:r w:rsidRPr="004A3D2B">
        <w:tab/>
      </w:r>
      <w:r w:rsidRPr="004A3D2B">
        <w:tab/>
      </w:r>
      <w:r w:rsidRPr="004A3D2B">
        <w:tab/>
      </w:r>
      <w:r w:rsidRPr="004A3D2B">
        <w:tab/>
      </w:r>
      <w:r w:rsidRPr="004A3D2B">
        <w:tab/>
        <w:t xml:space="preserve"> </w:t>
      </w:r>
    </w:p>
    <w:p w:rsidR="00302126" w:rsidRPr="004A3D2B" w:rsidRDefault="00302126" w:rsidP="00302126">
      <w:pPr>
        <w:ind w:hanging="720"/>
      </w:pPr>
      <w:r w:rsidRPr="004A3D2B">
        <w:tab/>
      </w:r>
      <w:r w:rsidRPr="004A3D2B">
        <w:tab/>
        <w:t>____</w:t>
      </w:r>
      <w:proofErr w:type="gramStart"/>
      <w:r w:rsidRPr="004A3D2B">
        <w:t>_  7301</w:t>
      </w:r>
      <w:proofErr w:type="gramEnd"/>
      <w:r w:rsidRPr="004A3D2B">
        <w:t>: Teaching Fr and It at the college level</w:t>
      </w:r>
      <w:r w:rsidRPr="004A3D2B">
        <w:tab/>
      </w:r>
      <w:r w:rsidRPr="004A3D2B">
        <w:tab/>
      </w:r>
      <w:r w:rsidRPr="004A3D2B">
        <w:tab/>
      </w:r>
      <w:r w:rsidRPr="004A3D2B">
        <w:tab/>
        <w:t xml:space="preserve"> </w:t>
      </w:r>
    </w:p>
    <w:p w:rsidR="00302126" w:rsidRPr="004A3D2B" w:rsidRDefault="00302126" w:rsidP="00302126">
      <w:pPr>
        <w:ind w:hanging="432"/>
      </w:pPr>
      <w:r w:rsidRPr="004A3D2B">
        <w:tab/>
      </w:r>
      <w:r w:rsidRPr="004A3D2B">
        <w:tab/>
        <w:t>____</w:t>
      </w:r>
      <w:proofErr w:type="gramStart"/>
      <w:r w:rsidRPr="004A3D2B">
        <w:t xml:space="preserve">_  </w:t>
      </w:r>
      <w:r w:rsidRPr="00122E99">
        <w:t>8603</w:t>
      </w:r>
      <w:proofErr w:type="gramEnd"/>
      <w:r w:rsidRPr="00122E99">
        <w:t xml:space="preserve">: </w:t>
      </w:r>
      <w:r>
        <w:t>Research and Publishing</w:t>
      </w:r>
      <w:r w:rsidRPr="004A3D2B">
        <w:tab/>
      </w:r>
      <w:r w:rsidRPr="004A3D2B">
        <w:tab/>
      </w:r>
      <w:r w:rsidRPr="004A3D2B">
        <w:tab/>
      </w:r>
      <w:r w:rsidRPr="004A3D2B">
        <w:tab/>
        <w:t xml:space="preserve"> </w:t>
      </w:r>
    </w:p>
    <w:p w:rsidR="00302126" w:rsidRPr="004A3D2B" w:rsidRDefault="00302126" w:rsidP="00302126">
      <w:pPr>
        <w:ind w:left="7200"/>
        <w:rPr>
          <w:b/>
        </w:rPr>
      </w:pPr>
      <w:r w:rsidRPr="004A3D2B">
        <w:rPr>
          <w:b/>
        </w:rPr>
        <w:t>______/12 credits</w:t>
      </w:r>
      <w:r w:rsidRPr="004A3D2B">
        <w:tab/>
      </w:r>
    </w:p>
    <w:p w:rsidR="00302126" w:rsidRPr="004A3D2B" w:rsidRDefault="00302126" w:rsidP="00302126">
      <w:pPr>
        <w:rPr>
          <w:b/>
        </w:rPr>
      </w:pPr>
      <w:r w:rsidRPr="004A3D2B">
        <w:rPr>
          <w:b/>
        </w:rPr>
        <w:t xml:space="preserve">2. </w:t>
      </w:r>
      <w:r w:rsidRPr="004A3D2B">
        <w:rPr>
          <w:b/>
        </w:rPr>
        <w:tab/>
        <w:t xml:space="preserve">Core Courses: </w:t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  <w:t xml:space="preserve"> </w:t>
      </w:r>
    </w:p>
    <w:p w:rsidR="00302126" w:rsidRPr="004A3D2B" w:rsidRDefault="00302126" w:rsidP="00302126">
      <w:pPr>
        <w:ind w:left="720" w:hanging="720"/>
      </w:pPr>
      <w:r w:rsidRPr="004A3D2B">
        <w:tab/>
        <w:t>Ten three-credit courses selected from the following</w:t>
      </w:r>
    </w:p>
    <w:p w:rsidR="00AC0E4C" w:rsidRDefault="00AC0E4C" w:rsidP="00AC0E4C">
      <w:pPr>
        <w:widowControl w:val="0"/>
        <w:autoSpaceDE w:val="0"/>
        <w:autoSpaceDN w:val="0"/>
        <w:adjustRightInd w:val="0"/>
      </w:pPr>
    </w:p>
    <w:p w:rsidR="00302126" w:rsidRPr="004A3D2B" w:rsidRDefault="00302126" w:rsidP="00302126">
      <w:pPr>
        <w:widowControl w:val="0"/>
        <w:autoSpaceDE w:val="0"/>
        <w:autoSpaceDN w:val="0"/>
        <w:adjustRightInd w:val="0"/>
        <w:ind w:left="720"/>
      </w:pPr>
      <w:r w:rsidRPr="004A3D2B">
        <w:t>_____ FRIT 8602</w:t>
      </w:r>
      <w:r w:rsidRPr="004A3D2B">
        <w:tab/>
      </w:r>
      <w:r w:rsidRPr="004A3D2B">
        <w:tab/>
      </w:r>
      <w:r w:rsidRPr="004A3D2B">
        <w:tab/>
        <w:t>_____ IT82</w:t>
      </w:r>
      <w:r w:rsidR="005003B3">
        <w:t>35</w:t>
      </w:r>
      <w:r w:rsidR="005003B3">
        <w:tab/>
      </w:r>
      <w:bookmarkStart w:id="0" w:name="_GoBack"/>
      <w:bookmarkEnd w:id="0"/>
      <w:r w:rsidRPr="004A3D2B">
        <w:rPr>
          <w:szCs w:val="22"/>
        </w:rPr>
        <w:br/>
      </w:r>
      <w:r w:rsidR="00AC0E4C">
        <w:rPr>
          <w:szCs w:val="22"/>
        </w:rPr>
        <w:t>_____ IT5331</w:t>
      </w:r>
      <w:r w:rsidR="00AC0E4C">
        <w:rPr>
          <w:szCs w:val="22"/>
        </w:rPr>
        <w:tab/>
      </w:r>
      <w:r w:rsidR="00DF7DA1" w:rsidRPr="00DF7DA1">
        <w:rPr>
          <w:sz w:val="18"/>
          <w:szCs w:val="18"/>
        </w:rPr>
        <w:t>(</w:t>
      </w:r>
      <w:r w:rsidR="00DF7DA1">
        <w:rPr>
          <w:sz w:val="18"/>
          <w:szCs w:val="18"/>
        </w:rPr>
        <w:t>renumbered from 8331)</w:t>
      </w:r>
      <w:r w:rsidR="00DF7DA1">
        <w:rPr>
          <w:szCs w:val="22"/>
        </w:rPr>
        <w:tab/>
      </w:r>
      <w:r w:rsidR="00AC0E4C" w:rsidRPr="004A3D2B">
        <w:t>_____ IT824</w:t>
      </w:r>
      <w:r w:rsidR="005003B3">
        <w:t>1</w:t>
      </w:r>
      <w:r w:rsidR="00AC0E4C">
        <w:rPr>
          <w:szCs w:val="22"/>
        </w:rPr>
        <w:br/>
      </w:r>
      <w:r w:rsidRPr="004A3D2B">
        <w:rPr>
          <w:szCs w:val="22"/>
        </w:rPr>
        <w:t xml:space="preserve">_____ </w:t>
      </w:r>
      <w:r w:rsidRPr="004A3D2B">
        <w:t>IT8221</w:t>
      </w:r>
      <w:r w:rsidRPr="004A3D2B">
        <w:tab/>
      </w:r>
      <w:r w:rsidRPr="004A3D2B">
        <w:tab/>
      </w:r>
      <w:r w:rsidRPr="004A3D2B">
        <w:tab/>
      </w:r>
      <w:r w:rsidRPr="004A3D2B">
        <w:tab/>
        <w:t>_____ IT824</w:t>
      </w:r>
      <w:r w:rsidR="005003B3">
        <w:t>2</w:t>
      </w:r>
      <w:r w:rsidRPr="004A3D2B">
        <w:br/>
        <w:t>_____ IT8222</w:t>
      </w:r>
      <w:r w:rsidRPr="004A3D2B">
        <w:tab/>
      </w:r>
      <w:r w:rsidRPr="004A3D2B">
        <w:tab/>
      </w:r>
      <w:r w:rsidRPr="004A3D2B">
        <w:tab/>
      </w:r>
      <w:r w:rsidRPr="004A3D2B">
        <w:tab/>
        <w:t xml:space="preserve">_____ </w:t>
      </w:r>
      <w:r w:rsidRPr="004A3D2B">
        <w:rPr>
          <w:szCs w:val="22"/>
        </w:rPr>
        <w:t>IT824</w:t>
      </w:r>
      <w:r w:rsidR="005003B3">
        <w:rPr>
          <w:szCs w:val="22"/>
        </w:rPr>
        <w:t>3</w:t>
      </w:r>
    </w:p>
    <w:p w:rsidR="00302126" w:rsidRPr="004A3D2B" w:rsidRDefault="00302126" w:rsidP="00302126">
      <w:pPr>
        <w:widowControl w:val="0"/>
        <w:autoSpaceDE w:val="0"/>
        <w:autoSpaceDN w:val="0"/>
        <w:adjustRightInd w:val="0"/>
        <w:ind w:left="720"/>
      </w:pPr>
      <w:r w:rsidRPr="004A3D2B">
        <w:t>_____ IT8223</w:t>
      </w:r>
      <w:r w:rsidRPr="004A3D2B">
        <w:tab/>
      </w:r>
      <w:r w:rsidRPr="004A3D2B">
        <w:tab/>
      </w:r>
      <w:r w:rsidRPr="004A3D2B">
        <w:tab/>
      </w:r>
      <w:r w:rsidRPr="004A3D2B">
        <w:tab/>
        <w:t>_____ IT824</w:t>
      </w:r>
      <w:r w:rsidR="005003B3">
        <w:t>4</w:t>
      </w:r>
      <w:r w:rsidRPr="004A3D2B">
        <w:br/>
        <w:t>_____ IT8224</w:t>
      </w:r>
      <w:r w:rsidRPr="004A3D2B">
        <w:tab/>
      </w:r>
      <w:r w:rsidRPr="004A3D2B">
        <w:tab/>
      </w:r>
      <w:r w:rsidRPr="004A3D2B">
        <w:tab/>
      </w:r>
      <w:r w:rsidRPr="004A3D2B">
        <w:tab/>
        <w:t>_____ IT824</w:t>
      </w:r>
      <w:r w:rsidR="005003B3">
        <w:t>5</w:t>
      </w:r>
    </w:p>
    <w:p w:rsidR="00302126" w:rsidRPr="004A3D2B" w:rsidRDefault="00302126" w:rsidP="00302126">
      <w:pPr>
        <w:ind w:firstLine="720"/>
      </w:pPr>
      <w:r w:rsidRPr="004A3D2B">
        <w:t>_____ IT8231</w:t>
      </w:r>
      <w:r w:rsidRPr="004A3D2B">
        <w:tab/>
      </w:r>
      <w:r w:rsidRPr="004A3D2B">
        <w:tab/>
      </w:r>
      <w:r w:rsidRPr="004A3D2B">
        <w:tab/>
      </w:r>
      <w:r w:rsidRPr="004A3D2B">
        <w:tab/>
        <w:t>_____ IT8</w:t>
      </w:r>
      <w:r w:rsidR="005003B3">
        <w:t>246</w:t>
      </w:r>
    </w:p>
    <w:p w:rsidR="00302126" w:rsidRPr="004A3D2B" w:rsidRDefault="00302126" w:rsidP="00302126">
      <w:pPr>
        <w:ind w:right="-900" w:firstLine="720"/>
      </w:pPr>
      <w:r w:rsidRPr="004A3D2B">
        <w:t>_____ IT8232</w:t>
      </w:r>
      <w:r w:rsidRPr="004A3D2B">
        <w:tab/>
      </w:r>
      <w:r w:rsidRPr="004A3D2B">
        <w:tab/>
      </w:r>
      <w:r w:rsidRPr="004A3D2B">
        <w:tab/>
      </w:r>
      <w:r w:rsidRPr="004A3D2B">
        <w:tab/>
        <w:t>_____ IT833</w:t>
      </w:r>
      <w:r w:rsidR="005003B3">
        <w:t>2</w:t>
      </w:r>
    </w:p>
    <w:p w:rsidR="00302126" w:rsidRPr="004A3D2B" w:rsidRDefault="00302126" w:rsidP="00302126">
      <w:pPr>
        <w:ind w:firstLine="720"/>
      </w:pPr>
      <w:r w:rsidRPr="004A3D2B">
        <w:t>_____ IT8233</w:t>
      </w:r>
      <w:r w:rsidRPr="004A3D2B">
        <w:tab/>
      </w:r>
      <w:r w:rsidRPr="004A3D2B">
        <w:tab/>
      </w:r>
      <w:r w:rsidRPr="004A3D2B">
        <w:tab/>
      </w:r>
      <w:r w:rsidRPr="004A3D2B">
        <w:tab/>
        <w:t>_____ IT833</w:t>
      </w:r>
      <w:r w:rsidR="005003B3">
        <w:t>3</w:t>
      </w:r>
    </w:p>
    <w:p w:rsidR="00302126" w:rsidRPr="004A3D2B" w:rsidRDefault="00302126" w:rsidP="005003B3">
      <w:pPr>
        <w:ind w:firstLine="720"/>
      </w:pPr>
      <w:r w:rsidRPr="004A3D2B">
        <w:t xml:space="preserve">_____ IT8234 </w:t>
      </w:r>
      <w:r w:rsidRPr="004A3D2B">
        <w:tab/>
      </w:r>
      <w:r w:rsidRPr="004A3D2B">
        <w:tab/>
      </w:r>
      <w:r w:rsidRPr="004A3D2B">
        <w:tab/>
      </w:r>
      <w:r w:rsidRPr="004A3D2B">
        <w:tab/>
      </w:r>
      <w:r w:rsidR="005003B3">
        <w:t>_____ IT8334</w:t>
      </w:r>
      <w:r w:rsidRPr="004A3D2B">
        <w:tab/>
      </w:r>
      <w:r w:rsidRPr="004A3D2B">
        <w:tab/>
      </w:r>
      <w:r w:rsidRPr="004A3D2B">
        <w:tab/>
      </w:r>
      <w:r w:rsidRPr="004A3D2B">
        <w:tab/>
      </w:r>
    </w:p>
    <w:p w:rsidR="00302126" w:rsidRPr="004A3D2B" w:rsidRDefault="00302126" w:rsidP="00302126">
      <w:pPr>
        <w:ind w:left="6480" w:right="-900" w:firstLine="720"/>
        <w:rPr>
          <w:b/>
        </w:rPr>
      </w:pPr>
      <w:r w:rsidRPr="004A3D2B">
        <w:rPr>
          <w:b/>
        </w:rPr>
        <w:t>______/30 credits</w:t>
      </w:r>
    </w:p>
    <w:p w:rsidR="00302126" w:rsidRPr="004A3D2B" w:rsidRDefault="00302126" w:rsidP="00302126">
      <w:r w:rsidRPr="004A3D2B">
        <w:rPr>
          <w:b/>
        </w:rPr>
        <w:t>3. Five courses outside Italian Studies</w:t>
      </w:r>
      <w:r w:rsidRPr="004A3D2B">
        <w:rPr>
          <w:b/>
        </w:rPr>
        <w:br/>
        <w:t xml:space="preserve"> </w:t>
      </w:r>
      <w:r w:rsidRPr="004A3D2B">
        <w:rPr>
          <w:b/>
        </w:rPr>
        <w:tab/>
      </w:r>
      <w:r w:rsidRPr="004A3D2B">
        <w:t>____________________________ 3 credits</w:t>
      </w:r>
    </w:p>
    <w:p w:rsidR="00302126" w:rsidRPr="004A3D2B" w:rsidRDefault="00302126" w:rsidP="00302126">
      <w:pPr>
        <w:ind w:firstLine="720"/>
      </w:pPr>
      <w:r w:rsidRPr="004A3D2B">
        <w:t>____________________________ 3 credits</w:t>
      </w:r>
    </w:p>
    <w:p w:rsidR="00302126" w:rsidRPr="004A3D2B" w:rsidRDefault="00302126" w:rsidP="00302126">
      <w:pPr>
        <w:ind w:firstLine="720"/>
      </w:pPr>
      <w:r w:rsidRPr="004A3D2B">
        <w:t>____________________________ 3 credits</w:t>
      </w:r>
    </w:p>
    <w:p w:rsidR="00302126" w:rsidRPr="004A3D2B" w:rsidRDefault="00302126" w:rsidP="00302126">
      <w:pPr>
        <w:ind w:firstLine="720"/>
      </w:pPr>
      <w:r w:rsidRPr="004A3D2B">
        <w:t>____________________________ 3 credits</w:t>
      </w:r>
    </w:p>
    <w:p w:rsidR="00302126" w:rsidRPr="004A3D2B" w:rsidRDefault="00302126" w:rsidP="00302126">
      <w:pPr>
        <w:ind w:firstLine="720"/>
      </w:pPr>
      <w:r w:rsidRPr="004A3D2B">
        <w:t>____________________________ 3 credits</w:t>
      </w:r>
      <w:r w:rsidRPr="004A3D2B">
        <w:tab/>
      </w:r>
      <w:r w:rsidRPr="004A3D2B">
        <w:tab/>
      </w:r>
      <w:r w:rsidRPr="004A3D2B">
        <w:tab/>
      </w:r>
      <w:r w:rsidRPr="004A3D2B">
        <w:tab/>
      </w:r>
      <w:r w:rsidRPr="004A3D2B">
        <w:rPr>
          <w:b/>
        </w:rPr>
        <w:t>______/15 credits</w:t>
      </w:r>
    </w:p>
    <w:p w:rsidR="00302126" w:rsidRPr="004A3D2B" w:rsidRDefault="00302126" w:rsidP="00302126">
      <w:pPr>
        <w:rPr>
          <w:b/>
        </w:rPr>
      </w:pPr>
    </w:p>
    <w:p w:rsidR="00302126" w:rsidRPr="004A3D2B" w:rsidRDefault="00302126" w:rsidP="00302126">
      <w:pPr>
        <w:rPr>
          <w:b/>
        </w:rPr>
      </w:pPr>
      <w:r w:rsidRPr="004A3D2B">
        <w:rPr>
          <w:b/>
        </w:rPr>
        <w:t>4. Directed readings, research work, prospectus, teaching apprenticeship, diss. workshop</w:t>
      </w:r>
      <w:r w:rsidRPr="004A3D2B">
        <w:rPr>
          <w:b/>
        </w:rPr>
        <w:br/>
      </w:r>
      <w:r w:rsidRPr="004A3D2B">
        <w:br/>
        <w:t xml:space="preserve">            ____________________________ # credits ______</w:t>
      </w:r>
    </w:p>
    <w:p w:rsidR="00302126" w:rsidRPr="004A3D2B" w:rsidRDefault="00302126" w:rsidP="00302126">
      <w:pPr>
        <w:ind w:firstLine="720"/>
      </w:pPr>
      <w:r w:rsidRPr="004A3D2B">
        <w:t>____________________________ # credits ______</w:t>
      </w:r>
    </w:p>
    <w:p w:rsidR="00302126" w:rsidRPr="004A3D2B" w:rsidRDefault="00302126" w:rsidP="00302126">
      <w:pPr>
        <w:ind w:firstLine="720"/>
      </w:pPr>
      <w:r w:rsidRPr="004A3D2B">
        <w:t>____________________________ # credits ______</w:t>
      </w:r>
    </w:p>
    <w:p w:rsidR="00302126" w:rsidRPr="004A3D2B" w:rsidRDefault="00302126" w:rsidP="00302126">
      <w:pPr>
        <w:ind w:firstLine="720"/>
        <w:rPr>
          <w:b/>
        </w:rPr>
      </w:pPr>
      <w:r w:rsidRPr="004A3D2B">
        <w:t>____________________________ # credits</w:t>
      </w:r>
      <w:r w:rsidRPr="004A3D2B">
        <w:tab/>
        <w:t>______</w:t>
      </w:r>
      <w:r w:rsidRPr="004A3D2B">
        <w:tab/>
      </w:r>
      <w:r w:rsidRPr="004A3D2B">
        <w:tab/>
        <w:t>______/</w:t>
      </w:r>
      <w:r w:rsidRPr="004A3D2B">
        <w:rPr>
          <w:b/>
        </w:rPr>
        <w:t>18 credits</w:t>
      </w:r>
    </w:p>
    <w:p w:rsidR="00302126" w:rsidRPr="004A3D2B" w:rsidRDefault="00302126" w:rsidP="00302126">
      <w:r w:rsidRPr="004A3D2B">
        <w:tab/>
      </w:r>
      <w:r w:rsidRPr="004A3D2B">
        <w:tab/>
      </w:r>
      <w:r w:rsidRPr="004A3D2B">
        <w:tab/>
      </w:r>
      <w:r w:rsidRPr="004A3D2B">
        <w:tab/>
      </w:r>
      <w:r w:rsidRPr="004A3D2B">
        <w:tab/>
      </w:r>
      <w:r w:rsidRPr="004A3D2B">
        <w:tab/>
      </w:r>
    </w:p>
    <w:p w:rsidR="00302126" w:rsidRPr="004A3D2B" w:rsidRDefault="00302126" w:rsidP="00302126">
      <w:pPr>
        <w:rPr>
          <w:b/>
        </w:rPr>
      </w:pPr>
      <w:r w:rsidRPr="004A3D2B">
        <w:rPr>
          <w:b/>
        </w:rPr>
        <w:t xml:space="preserve">5. Dissertation writing: </w:t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  <w:t>______/6 credits</w:t>
      </w:r>
    </w:p>
    <w:p w:rsidR="00302126" w:rsidRPr="004A3D2B" w:rsidRDefault="00302126" w:rsidP="00302126">
      <w:pPr>
        <w:rPr>
          <w:b/>
        </w:rPr>
      </w:pPr>
      <w:r w:rsidRPr="004A3D2B">
        <w:tab/>
      </w:r>
      <w:r w:rsidRPr="004A3D2B">
        <w:tab/>
      </w:r>
      <w:r w:rsidRPr="004A3D2B">
        <w:tab/>
      </w:r>
      <w:r w:rsidRPr="004A3D2B">
        <w:tab/>
      </w:r>
      <w:r w:rsidRPr="004A3D2B">
        <w:tab/>
      </w:r>
      <w:r w:rsidRPr="004A3D2B">
        <w:tab/>
      </w:r>
      <w:r w:rsidRPr="004A3D2B">
        <w:tab/>
      </w:r>
      <w:r w:rsidRPr="004A3D2B">
        <w:tab/>
      </w:r>
      <w:r w:rsidRPr="004A3D2B">
        <w:tab/>
        <w:t xml:space="preserve">            </w:t>
      </w:r>
      <w:r w:rsidRPr="004A3D2B">
        <w:tab/>
      </w:r>
    </w:p>
    <w:p w:rsidR="00302126" w:rsidRPr="004A3D2B" w:rsidRDefault="00302126" w:rsidP="00302126">
      <w:pPr>
        <w:rPr>
          <w:b/>
        </w:rPr>
      </w:pPr>
      <w:r w:rsidRPr="004A3D2B">
        <w:rPr>
          <w:b/>
        </w:rPr>
        <w:t>TOTAL:</w:t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  <w:t xml:space="preserve">           </w:t>
      </w:r>
      <w:r w:rsidRPr="004A3D2B">
        <w:rPr>
          <w:b/>
        </w:rPr>
        <w:tab/>
        <w:t>______/81 credits</w:t>
      </w:r>
    </w:p>
    <w:p w:rsidR="00302126" w:rsidRPr="004A3D2B" w:rsidRDefault="00302126" w:rsidP="00302126"/>
    <w:p w:rsidR="00302126" w:rsidRPr="004A3D2B" w:rsidRDefault="00302126" w:rsidP="00302126">
      <w:r w:rsidRPr="004A3D2B">
        <w:t>Proficiency in foreign language 1 obtained by</w:t>
      </w:r>
      <w:proofErr w:type="gramStart"/>
      <w:r w:rsidRPr="004A3D2B">
        <w:t>:_</w:t>
      </w:r>
      <w:proofErr w:type="gramEnd"/>
      <w:r w:rsidRPr="004A3D2B">
        <w:t>______________________________________</w:t>
      </w:r>
    </w:p>
    <w:p w:rsidR="00302126" w:rsidRPr="004A3D2B" w:rsidRDefault="00302126" w:rsidP="00302126">
      <w:r w:rsidRPr="004A3D2B">
        <w:t>____________________________________________________________________________</w:t>
      </w:r>
    </w:p>
    <w:p w:rsidR="00302126" w:rsidRPr="004A3D2B" w:rsidRDefault="00302126" w:rsidP="00302126">
      <w:r w:rsidRPr="004A3D2B">
        <w:t>Proficiency in foreign language 2 obtained by</w:t>
      </w:r>
      <w:proofErr w:type="gramStart"/>
      <w:r w:rsidRPr="004A3D2B">
        <w:t>:_</w:t>
      </w:r>
      <w:proofErr w:type="gramEnd"/>
      <w:r w:rsidRPr="004A3D2B">
        <w:t>______________________________________</w:t>
      </w:r>
    </w:p>
    <w:p w:rsidR="00302126" w:rsidRPr="004A3D2B" w:rsidRDefault="00302126" w:rsidP="00302126">
      <w:r w:rsidRPr="004A3D2B">
        <w:t>____________________________________________________________________________</w:t>
      </w:r>
    </w:p>
    <w:p w:rsidR="00302126" w:rsidRPr="004A3D2B" w:rsidRDefault="00302126" w:rsidP="00302126"/>
    <w:p w:rsidR="00302126" w:rsidRPr="004A3D2B" w:rsidRDefault="00302126" w:rsidP="00302126">
      <w:pPr>
        <w:rPr>
          <w:b/>
        </w:rPr>
      </w:pPr>
      <w:r w:rsidRPr="004A3D2B">
        <w:rPr>
          <w:b/>
        </w:rPr>
        <w:t>Advising Guide for P</w:t>
      </w:r>
      <w:r>
        <w:rPr>
          <w:b/>
        </w:rPr>
        <w:t>h</w:t>
      </w:r>
      <w:r w:rsidRPr="004A3D2B">
        <w:rPr>
          <w:b/>
        </w:rPr>
        <w:t xml:space="preserve">.D. students in Italian Studies entering </w:t>
      </w:r>
      <w:r w:rsidRPr="004A3D2B">
        <w:rPr>
          <w:b/>
          <w:i/>
        </w:rPr>
        <w:t xml:space="preserve">with </w:t>
      </w:r>
      <w:r w:rsidRPr="004A3D2B">
        <w:rPr>
          <w:b/>
        </w:rPr>
        <w:t>an approved M.A. in Italian</w:t>
      </w:r>
    </w:p>
    <w:p w:rsidR="00302126" w:rsidRPr="004A3D2B" w:rsidRDefault="00302126" w:rsidP="00302126">
      <w:pPr>
        <w:ind w:left="720" w:hanging="720"/>
        <w:rPr>
          <w:b/>
        </w:rPr>
      </w:pPr>
    </w:p>
    <w:p w:rsidR="00302126" w:rsidRPr="004A3D2B" w:rsidRDefault="00302126" w:rsidP="00302126">
      <w:pPr>
        <w:ind w:left="720" w:hanging="720"/>
        <w:rPr>
          <w:b/>
        </w:rPr>
      </w:pPr>
      <w:r w:rsidRPr="004A3D2B">
        <w:rPr>
          <w:b/>
        </w:rPr>
        <w:t>1.</w:t>
      </w:r>
      <w:r w:rsidRPr="004A3D2B">
        <w:rPr>
          <w:b/>
        </w:rPr>
        <w:tab/>
        <w:t>Required courses:</w:t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</w:p>
    <w:p w:rsidR="00302126" w:rsidRPr="004A3D2B" w:rsidRDefault="00302126" w:rsidP="00302126">
      <w:pPr>
        <w:ind w:left="720" w:hanging="720"/>
        <w:rPr>
          <w:b/>
        </w:rPr>
      </w:pPr>
    </w:p>
    <w:p w:rsidR="00302126" w:rsidRPr="004A3D2B" w:rsidRDefault="00302126" w:rsidP="00302126">
      <w:pPr>
        <w:ind w:left="720"/>
      </w:pPr>
      <w:r w:rsidRPr="004A3D2B">
        <w:t>_____</w:t>
      </w:r>
      <w:r w:rsidRPr="004A3D2B">
        <w:tab/>
        <w:t>7601: Introduction to Research and Criticism</w:t>
      </w:r>
      <w:r w:rsidRPr="004A3D2B">
        <w:tab/>
      </w:r>
      <w:r w:rsidRPr="004A3D2B">
        <w:tab/>
      </w:r>
      <w:r w:rsidRPr="004A3D2B">
        <w:tab/>
        <w:t xml:space="preserve"> </w:t>
      </w:r>
      <w:r w:rsidRPr="004A3D2B">
        <w:br/>
        <w:t>____</w:t>
      </w:r>
      <w:proofErr w:type="gramStart"/>
      <w:r w:rsidRPr="004A3D2B">
        <w:t>_  8601</w:t>
      </w:r>
      <w:proofErr w:type="gramEnd"/>
      <w:r w:rsidRPr="004A3D2B">
        <w:t>: Theory and Practice</w:t>
      </w:r>
      <w:r w:rsidRPr="004A3D2B">
        <w:tab/>
      </w:r>
      <w:r w:rsidRPr="004A3D2B">
        <w:tab/>
      </w:r>
      <w:r w:rsidRPr="004A3D2B">
        <w:tab/>
      </w:r>
      <w:r w:rsidRPr="004A3D2B">
        <w:tab/>
      </w:r>
      <w:r w:rsidRPr="004A3D2B">
        <w:tab/>
      </w:r>
      <w:r w:rsidRPr="004A3D2B">
        <w:tab/>
        <w:t xml:space="preserve"> </w:t>
      </w:r>
    </w:p>
    <w:p w:rsidR="00302126" w:rsidRPr="004A3D2B" w:rsidRDefault="00302126" w:rsidP="00302126">
      <w:pPr>
        <w:ind w:hanging="720"/>
      </w:pPr>
      <w:r w:rsidRPr="004A3D2B">
        <w:tab/>
      </w:r>
      <w:r w:rsidRPr="004A3D2B">
        <w:tab/>
        <w:t>____</w:t>
      </w:r>
      <w:proofErr w:type="gramStart"/>
      <w:r w:rsidRPr="004A3D2B">
        <w:t>_  7301</w:t>
      </w:r>
      <w:proofErr w:type="gramEnd"/>
      <w:r w:rsidRPr="004A3D2B">
        <w:t>: Teaching Fr and It at the college level</w:t>
      </w:r>
      <w:r w:rsidRPr="004A3D2B">
        <w:tab/>
      </w:r>
      <w:r w:rsidRPr="004A3D2B">
        <w:tab/>
      </w:r>
      <w:r w:rsidRPr="004A3D2B">
        <w:tab/>
      </w:r>
      <w:r w:rsidRPr="004A3D2B">
        <w:tab/>
        <w:t xml:space="preserve"> </w:t>
      </w:r>
    </w:p>
    <w:p w:rsidR="00302126" w:rsidRPr="004A3D2B" w:rsidRDefault="00302126" w:rsidP="00302126">
      <w:pPr>
        <w:ind w:hanging="432"/>
      </w:pPr>
      <w:r w:rsidRPr="004A3D2B">
        <w:tab/>
      </w:r>
      <w:r w:rsidRPr="004A3D2B">
        <w:tab/>
      </w:r>
      <w:r>
        <w:t>____</w:t>
      </w:r>
      <w:proofErr w:type="gramStart"/>
      <w:r>
        <w:t>_  8603</w:t>
      </w:r>
      <w:proofErr w:type="gramEnd"/>
      <w:r>
        <w:t>: Research and Publishing</w:t>
      </w:r>
      <w:r w:rsidRPr="004A3D2B">
        <w:tab/>
      </w:r>
      <w:r w:rsidRPr="004A3D2B">
        <w:tab/>
      </w:r>
      <w:r w:rsidRPr="004A3D2B">
        <w:tab/>
      </w:r>
      <w:r w:rsidRPr="004A3D2B">
        <w:tab/>
        <w:t xml:space="preserve"> </w:t>
      </w:r>
    </w:p>
    <w:p w:rsidR="00302126" w:rsidRPr="004A3D2B" w:rsidRDefault="00302126" w:rsidP="00302126">
      <w:pPr>
        <w:ind w:left="7200"/>
        <w:rPr>
          <w:b/>
        </w:rPr>
      </w:pPr>
      <w:r w:rsidRPr="004A3D2B">
        <w:rPr>
          <w:b/>
        </w:rPr>
        <w:t>______/12 credits</w:t>
      </w:r>
      <w:r w:rsidRPr="004A3D2B">
        <w:tab/>
      </w:r>
    </w:p>
    <w:p w:rsidR="00302126" w:rsidRPr="004A3D2B" w:rsidRDefault="00302126" w:rsidP="00302126">
      <w:pPr>
        <w:rPr>
          <w:b/>
        </w:rPr>
      </w:pPr>
      <w:r w:rsidRPr="004A3D2B">
        <w:rPr>
          <w:b/>
        </w:rPr>
        <w:t xml:space="preserve">2. </w:t>
      </w:r>
      <w:r w:rsidRPr="004A3D2B">
        <w:rPr>
          <w:b/>
        </w:rPr>
        <w:tab/>
        <w:t xml:space="preserve">Core Courses: </w:t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  <w:t xml:space="preserve"> </w:t>
      </w:r>
    </w:p>
    <w:p w:rsidR="00302126" w:rsidRPr="004A3D2B" w:rsidRDefault="00302126" w:rsidP="00302126">
      <w:pPr>
        <w:ind w:left="720" w:hanging="720"/>
      </w:pPr>
      <w:r w:rsidRPr="004A3D2B">
        <w:tab/>
        <w:t>Four three-credit courses selected from the following</w:t>
      </w:r>
    </w:p>
    <w:p w:rsidR="00302126" w:rsidRDefault="00302126" w:rsidP="00302126"/>
    <w:p w:rsidR="00B66789" w:rsidRPr="004A3D2B" w:rsidRDefault="00B66789" w:rsidP="00B66789">
      <w:pPr>
        <w:widowControl w:val="0"/>
        <w:autoSpaceDE w:val="0"/>
        <w:autoSpaceDN w:val="0"/>
        <w:adjustRightInd w:val="0"/>
        <w:ind w:left="720"/>
      </w:pPr>
      <w:r w:rsidRPr="004A3D2B">
        <w:t>_____ FRIT 8602</w:t>
      </w:r>
      <w:r w:rsidRPr="004A3D2B">
        <w:tab/>
      </w:r>
      <w:r w:rsidRPr="004A3D2B">
        <w:tab/>
      </w:r>
      <w:r w:rsidRPr="004A3D2B">
        <w:tab/>
        <w:t>_____ IT82</w:t>
      </w:r>
      <w:r>
        <w:t>35</w:t>
      </w:r>
      <w:r>
        <w:tab/>
      </w:r>
      <w:r w:rsidRPr="004A3D2B">
        <w:rPr>
          <w:szCs w:val="22"/>
        </w:rPr>
        <w:br/>
      </w:r>
      <w:r>
        <w:rPr>
          <w:szCs w:val="22"/>
        </w:rPr>
        <w:t>_____ IT5331</w:t>
      </w:r>
      <w:r>
        <w:rPr>
          <w:szCs w:val="22"/>
        </w:rPr>
        <w:tab/>
      </w:r>
      <w:r w:rsidRPr="00DF7DA1">
        <w:rPr>
          <w:sz w:val="18"/>
          <w:szCs w:val="18"/>
        </w:rPr>
        <w:t>(</w:t>
      </w:r>
      <w:r>
        <w:rPr>
          <w:sz w:val="18"/>
          <w:szCs w:val="18"/>
        </w:rPr>
        <w:t>renumbered from 8331)</w:t>
      </w:r>
      <w:r>
        <w:rPr>
          <w:szCs w:val="22"/>
        </w:rPr>
        <w:tab/>
      </w:r>
      <w:r w:rsidRPr="004A3D2B">
        <w:t>_____ IT824</w:t>
      </w:r>
      <w:r>
        <w:t>1</w:t>
      </w:r>
      <w:r>
        <w:rPr>
          <w:szCs w:val="22"/>
        </w:rPr>
        <w:br/>
      </w:r>
      <w:r w:rsidRPr="004A3D2B">
        <w:rPr>
          <w:szCs w:val="22"/>
        </w:rPr>
        <w:t xml:space="preserve">_____ </w:t>
      </w:r>
      <w:r w:rsidRPr="004A3D2B">
        <w:t>IT8221</w:t>
      </w:r>
      <w:r w:rsidRPr="004A3D2B">
        <w:tab/>
      </w:r>
      <w:r w:rsidRPr="004A3D2B">
        <w:tab/>
      </w:r>
      <w:r w:rsidRPr="004A3D2B">
        <w:tab/>
      </w:r>
      <w:r w:rsidRPr="004A3D2B">
        <w:tab/>
        <w:t>_____ IT824</w:t>
      </w:r>
      <w:r>
        <w:t>2</w:t>
      </w:r>
      <w:r w:rsidRPr="004A3D2B">
        <w:br/>
        <w:t>_____ IT8222</w:t>
      </w:r>
      <w:r w:rsidRPr="004A3D2B">
        <w:tab/>
      </w:r>
      <w:r w:rsidRPr="004A3D2B">
        <w:tab/>
      </w:r>
      <w:r w:rsidRPr="004A3D2B">
        <w:tab/>
      </w:r>
      <w:r w:rsidRPr="004A3D2B">
        <w:tab/>
        <w:t xml:space="preserve">_____ </w:t>
      </w:r>
      <w:r w:rsidRPr="004A3D2B">
        <w:rPr>
          <w:szCs w:val="22"/>
        </w:rPr>
        <w:t>IT824</w:t>
      </w:r>
      <w:r>
        <w:rPr>
          <w:szCs w:val="22"/>
        </w:rPr>
        <w:t>3</w:t>
      </w:r>
    </w:p>
    <w:p w:rsidR="00B66789" w:rsidRPr="004A3D2B" w:rsidRDefault="00B66789" w:rsidP="00B66789">
      <w:pPr>
        <w:widowControl w:val="0"/>
        <w:autoSpaceDE w:val="0"/>
        <w:autoSpaceDN w:val="0"/>
        <w:adjustRightInd w:val="0"/>
        <w:ind w:left="720"/>
      </w:pPr>
      <w:r w:rsidRPr="004A3D2B">
        <w:t>_____ IT8223</w:t>
      </w:r>
      <w:r w:rsidRPr="004A3D2B">
        <w:tab/>
      </w:r>
      <w:r w:rsidRPr="004A3D2B">
        <w:tab/>
      </w:r>
      <w:r w:rsidRPr="004A3D2B">
        <w:tab/>
      </w:r>
      <w:r w:rsidRPr="004A3D2B">
        <w:tab/>
        <w:t>_____ IT824</w:t>
      </w:r>
      <w:r>
        <w:t>4</w:t>
      </w:r>
      <w:r w:rsidRPr="004A3D2B">
        <w:br/>
        <w:t>_____ IT8224</w:t>
      </w:r>
      <w:r w:rsidRPr="004A3D2B">
        <w:tab/>
      </w:r>
      <w:r w:rsidRPr="004A3D2B">
        <w:tab/>
      </w:r>
      <w:r w:rsidRPr="004A3D2B">
        <w:tab/>
      </w:r>
      <w:r w:rsidRPr="004A3D2B">
        <w:tab/>
        <w:t>_____ IT824</w:t>
      </w:r>
      <w:r>
        <w:t>5</w:t>
      </w:r>
    </w:p>
    <w:p w:rsidR="00B66789" w:rsidRPr="004A3D2B" w:rsidRDefault="00B66789" w:rsidP="00B66789">
      <w:pPr>
        <w:ind w:firstLine="720"/>
      </w:pPr>
      <w:r w:rsidRPr="004A3D2B">
        <w:t>_____ IT8231</w:t>
      </w:r>
      <w:r w:rsidRPr="004A3D2B">
        <w:tab/>
      </w:r>
      <w:r w:rsidRPr="004A3D2B">
        <w:tab/>
      </w:r>
      <w:r w:rsidRPr="004A3D2B">
        <w:tab/>
      </w:r>
      <w:r w:rsidRPr="004A3D2B">
        <w:tab/>
        <w:t>_____ IT8</w:t>
      </w:r>
      <w:r>
        <w:t>246</w:t>
      </w:r>
    </w:p>
    <w:p w:rsidR="00B66789" w:rsidRPr="004A3D2B" w:rsidRDefault="00B66789" w:rsidP="00B66789">
      <w:pPr>
        <w:ind w:right="-900" w:firstLine="720"/>
      </w:pPr>
      <w:r w:rsidRPr="004A3D2B">
        <w:t>_____ IT8232</w:t>
      </w:r>
      <w:r w:rsidRPr="004A3D2B">
        <w:tab/>
      </w:r>
      <w:r w:rsidRPr="004A3D2B">
        <w:tab/>
      </w:r>
      <w:r w:rsidRPr="004A3D2B">
        <w:tab/>
      </w:r>
      <w:r w:rsidRPr="004A3D2B">
        <w:tab/>
        <w:t>_____ IT833</w:t>
      </w:r>
      <w:r>
        <w:t>2</w:t>
      </w:r>
    </w:p>
    <w:p w:rsidR="00B66789" w:rsidRPr="004A3D2B" w:rsidRDefault="00B66789" w:rsidP="00B66789">
      <w:pPr>
        <w:ind w:firstLine="720"/>
      </w:pPr>
      <w:r w:rsidRPr="004A3D2B">
        <w:t>_____ IT8233</w:t>
      </w:r>
      <w:r w:rsidRPr="004A3D2B">
        <w:tab/>
      </w:r>
      <w:r w:rsidRPr="004A3D2B">
        <w:tab/>
      </w:r>
      <w:r w:rsidRPr="004A3D2B">
        <w:tab/>
      </w:r>
      <w:r w:rsidRPr="004A3D2B">
        <w:tab/>
        <w:t>_____ IT833</w:t>
      </w:r>
      <w:r>
        <w:t>3</w:t>
      </w:r>
    </w:p>
    <w:p w:rsidR="00B66789" w:rsidRDefault="00B66789" w:rsidP="00B66789">
      <w:pPr>
        <w:ind w:firstLine="720"/>
      </w:pPr>
      <w:r w:rsidRPr="004A3D2B">
        <w:t xml:space="preserve">_____ IT8234 </w:t>
      </w:r>
      <w:r w:rsidRPr="004A3D2B">
        <w:tab/>
      </w:r>
      <w:r w:rsidRPr="004A3D2B">
        <w:tab/>
      </w:r>
      <w:r w:rsidRPr="004A3D2B">
        <w:tab/>
      </w:r>
      <w:r w:rsidRPr="004A3D2B">
        <w:tab/>
      </w:r>
      <w:r>
        <w:t>_____ IT8334</w:t>
      </w:r>
    </w:p>
    <w:p w:rsidR="00302126" w:rsidRPr="004A3D2B" w:rsidRDefault="00302126" w:rsidP="00302126">
      <w:pPr>
        <w:ind w:left="6480" w:right="-900" w:firstLine="720"/>
        <w:rPr>
          <w:b/>
        </w:rPr>
      </w:pPr>
      <w:r w:rsidRPr="004A3D2B">
        <w:rPr>
          <w:b/>
        </w:rPr>
        <w:t>______/12 credits</w:t>
      </w:r>
    </w:p>
    <w:p w:rsidR="00302126" w:rsidRPr="004A3D2B" w:rsidRDefault="00302126" w:rsidP="00302126">
      <w:pPr>
        <w:rPr>
          <w:b/>
        </w:rPr>
      </w:pPr>
      <w:r w:rsidRPr="004A3D2B">
        <w:rPr>
          <w:b/>
        </w:rPr>
        <w:t>3. Three courses outside Italian Studies</w:t>
      </w:r>
    </w:p>
    <w:p w:rsidR="00302126" w:rsidRPr="004A3D2B" w:rsidRDefault="00302126" w:rsidP="00302126">
      <w:pPr>
        <w:ind w:firstLine="720"/>
      </w:pPr>
      <w:r w:rsidRPr="004A3D2B">
        <w:t>____________________________ 3 credits</w:t>
      </w:r>
    </w:p>
    <w:p w:rsidR="00302126" w:rsidRPr="004A3D2B" w:rsidRDefault="00302126" w:rsidP="00302126">
      <w:pPr>
        <w:ind w:firstLine="720"/>
      </w:pPr>
      <w:r w:rsidRPr="004A3D2B">
        <w:t>____________________________ 3 credits</w:t>
      </w:r>
    </w:p>
    <w:p w:rsidR="00302126" w:rsidRPr="004A3D2B" w:rsidRDefault="00302126" w:rsidP="00302126">
      <w:pPr>
        <w:ind w:firstLine="720"/>
      </w:pPr>
      <w:r w:rsidRPr="004A3D2B">
        <w:t>____________________________ 3 credits</w:t>
      </w:r>
    </w:p>
    <w:p w:rsidR="00302126" w:rsidRPr="004A3D2B" w:rsidRDefault="00302126" w:rsidP="00302126">
      <w:pPr>
        <w:ind w:left="7200"/>
        <w:rPr>
          <w:b/>
        </w:rPr>
      </w:pPr>
      <w:r w:rsidRPr="004A3D2B">
        <w:rPr>
          <w:b/>
        </w:rPr>
        <w:t>______/9 credits</w:t>
      </w:r>
    </w:p>
    <w:p w:rsidR="00302126" w:rsidRPr="004A3D2B" w:rsidRDefault="00302126" w:rsidP="00302126">
      <w:pPr>
        <w:rPr>
          <w:b/>
        </w:rPr>
      </w:pPr>
    </w:p>
    <w:p w:rsidR="00302126" w:rsidRPr="004A3D2B" w:rsidRDefault="00302126" w:rsidP="00302126">
      <w:pPr>
        <w:rPr>
          <w:b/>
        </w:rPr>
      </w:pPr>
      <w:r w:rsidRPr="004A3D2B">
        <w:rPr>
          <w:b/>
        </w:rPr>
        <w:t xml:space="preserve">4. Directed readings, research work, prospectus, teaching apprenticeship, dissertation workshop: </w:t>
      </w:r>
      <w:r w:rsidRPr="004A3D2B">
        <w:rPr>
          <w:b/>
        </w:rPr>
        <w:tab/>
      </w:r>
      <w:r w:rsidRPr="004A3D2B">
        <w:br/>
        <w:t xml:space="preserve">   </w:t>
      </w:r>
      <w:r w:rsidRPr="004A3D2B">
        <w:tab/>
        <w:t>____________________________ # credits ______</w:t>
      </w:r>
    </w:p>
    <w:p w:rsidR="00302126" w:rsidRPr="004A3D2B" w:rsidRDefault="00302126" w:rsidP="00302126">
      <w:pPr>
        <w:ind w:firstLine="720"/>
      </w:pPr>
      <w:r w:rsidRPr="004A3D2B">
        <w:t>____________________________ # credits ______</w:t>
      </w:r>
    </w:p>
    <w:p w:rsidR="00302126" w:rsidRPr="004A3D2B" w:rsidRDefault="00302126" w:rsidP="00302126">
      <w:pPr>
        <w:ind w:firstLine="720"/>
      </w:pPr>
      <w:r w:rsidRPr="004A3D2B">
        <w:t>____________________________ # credits ______</w:t>
      </w:r>
    </w:p>
    <w:p w:rsidR="00302126" w:rsidRPr="004A3D2B" w:rsidRDefault="00302126" w:rsidP="00302126">
      <w:pPr>
        <w:ind w:firstLine="720"/>
        <w:rPr>
          <w:b/>
        </w:rPr>
      </w:pPr>
      <w:r w:rsidRPr="004A3D2B">
        <w:t>____________________________ # credits</w:t>
      </w:r>
      <w:r w:rsidRPr="004A3D2B">
        <w:tab/>
        <w:t>______</w:t>
      </w:r>
      <w:r w:rsidRPr="004A3D2B">
        <w:tab/>
      </w:r>
      <w:r w:rsidRPr="004A3D2B">
        <w:tab/>
        <w:t>______/</w:t>
      </w:r>
      <w:r w:rsidRPr="004A3D2B">
        <w:rPr>
          <w:b/>
        </w:rPr>
        <w:t>9 credits</w:t>
      </w:r>
    </w:p>
    <w:p w:rsidR="00302126" w:rsidRPr="004A3D2B" w:rsidRDefault="00302126" w:rsidP="00302126">
      <w:r w:rsidRPr="004A3D2B">
        <w:tab/>
      </w:r>
      <w:r w:rsidRPr="004A3D2B">
        <w:tab/>
      </w:r>
      <w:r w:rsidRPr="004A3D2B">
        <w:tab/>
      </w:r>
      <w:r w:rsidRPr="004A3D2B">
        <w:tab/>
      </w:r>
      <w:r w:rsidRPr="004A3D2B">
        <w:tab/>
      </w:r>
      <w:r w:rsidRPr="004A3D2B">
        <w:tab/>
      </w:r>
    </w:p>
    <w:p w:rsidR="00302126" w:rsidRPr="004A3D2B" w:rsidRDefault="00302126" w:rsidP="00302126">
      <w:pPr>
        <w:rPr>
          <w:b/>
        </w:rPr>
      </w:pPr>
      <w:r w:rsidRPr="004A3D2B">
        <w:rPr>
          <w:b/>
        </w:rPr>
        <w:t xml:space="preserve">5. Dissertation writing: </w:t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  <w:t>______/9 credits</w:t>
      </w:r>
    </w:p>
    <w:p w:rsidR="00302126" w:rsidRPr="004A3D2B" w:rsidRDefault="00302126" w:rsidP="00302126">
      <w:pPr>
        <w:rPr>
          <w:b/>
        </w:rPr>
      </w:pPr>
      <w:r w:rsidRPr="004A3D2B">
        <w:tab/>
      </w:r>
      <w:r w:rsidRPr="004A3D2B">
        <w:tab/>
      </w:r>
      <w:r w:rsidRPr="004A3D2B">
        <w:tab/>
      </w:r>
      <w:r w:rsidRPr="004A3D2B">
        <w:tab/>
      </w:r>
      <w:r w:rsidRPr="004A3D2B">
        <w:tab/>
      </w:r>
      <w:r w:rsidRPr="004A3D2B">
        <w:tab/>
      </w:r>
      <w:r w:rsidRPr="004A3D2B">
        <w:tab/>
      </w:r>
      <w:r w:rsidRPr="004A3D2B">
        <w:tab/>
      </w:r>
      <w:r w:rsidRPr="004A3D2B">
        <w:tab/>
        <w:t xml:space="preserve">            </w:t>
      </w:r>
      <w:r w:rsidRPr="004A3D2B">
        <w:tab/>
      </w:r>
    </w:p>
    <w:p w:rsidR="00302126" w:rsidRPr="004A3D2B" w:rsidRDefault="00302126" w:rsidP="00302126">
      <w:pPr>
        <w:rPr>
          <w:b/>
        </w:rPr>
      </w:pPr>
      <w:r w:rsidRPr="004A3D2B">
        <w:rPr>
          <w:b/>
        </w:rPr>
        <w:t>TOTAL:</w:t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</w:r>
      <w:r w:rsidRPr="004A3D2B">
        <w:rPr>
          <w:b/>
        </w:rPr>
        <w:tab/>
        <w:t xml:space="preserve">           </w:t>
      </w:r>
      <w:r w:rsidRPr="004A3D2B">
        <w:rPr>
          <w:b/>
        </w:rPr>
        <w:tab/>
        <w:t>______/</w:t>
      </w:r>
      <w:proofErr w:type="gramStart"/>
      <w:r w:rsidRPr="004A3D2B">
        <w:rPr>
          <w:b/>
        </w:rPr>
        <w:t>51  credits</w:t>
      </w:r>
      <w:proofErr w:type="gramEnd"/>
    </w:p>
    <w:p w:rsidR="00302126" w:rsidRPr="004A3D2B" w:rsidRDefault="00302126" w:rsidP="00302126"/>
    <w:p w:rsidR="00302126" w:rsidRPr="004A3D2B" w:rsidRDefault="00302126" w:rsidP="00302126">
      <w:r w:rsidRPr="004A3D2B">
        <w:t>Proficiency in foreign language 1 obtained by</w:t>
      </w:r>
      <w:proofErr w:type="gramStart"/>
      <w:r w:rsidRPr="004A3D2B">
        <w:t>:_</w:t>
      </w:r>
      <w:proofErr w:type="gramEnd"/>
      <w:r w:rsidRPr="004A3D2B">
        <w:t>______________________________________</w:t>
      </w:r>
    </w:p>
    <w:p w:rsidR="00302126" w:rsidRPr="004A3D2B" w:rsidRDefault="00302126" w:rsidP="00302126">
      <w:r w:rsidRPr="004A3D2B">
        <w:t>____________________________________________________________________________</w:t>
      </w:r>
    </w:p>
    <w:p w:rsidR="00302126" w:rsidRPr="004A3D2B" w:rsidRDefault="00302126" w:rsidP="00302126">
      <w:r w:rsidRPr="004A3D2B">
        <w:t>Proficiency in foreign language 2 obtained by</w:t>
      </w:r>
      <w:proofErr w:type="gramStart"/>
      <w:r w:rsidRPr="004A3D2B">
        <w:t>:_</w:t>
      </w:r>
      <w:proofErr w:type="gramEnd"/>
      <w:r w:rsidRPr="004A3D2B">
        <w:t>______________________________________</w:t>
      </w:r>
    </w:p>
    <w:p w:rsidR="003924F2" w:rsidRDefault="00302126" w:rsidP="00302126">
      <w:r w:rsidRPr="004A3D2B">
        <w:t>____________________________________________________________________________</w:t>
      </w:r>
    </w:p>
    <w:sectPr w:rsidR="003924F2" w:rsidSect="00302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02126"/>
    <w:rsid w:val="000B23B7"/>
    <w:rsid w:val="001E4C95"/>
    <w:rsid w:val="002C4ABD"/>
    <w:rsid w:val="00302126"/>
    <w:rsid w:val="0033655B"/>
    <w:rsid w:val="003924F2"/>
    <w:rsid w:val="004C751C"/>
    <w:rsid w:val="005003B3"/>
    <w:rsid w:val="00527AB0"/>
    <w:rsid w:val="005F6B11"/>
    <w:rsid w:val="006476B9"/>
    <w:rsid w:val="007F70A8"/>
    <w:rsid w:val="00AC0E4C"/>
    <w:rsid w:val="00B66789"/>
    <w:rsid w:val="00DF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12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1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26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12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1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26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E RENGA</dc:creator>
  <cp:keywords/>
  <dc:description/>
  <cp:lastModifiedBy>Bernadette Vankeerbergen</cp:lastModifiedBy>
  <cp:revision>10</cp:revision>
  <dcterms:created xsi:type="dcterms:W3CDTF">2013-12-05T16:55:00Z</dcterms:created>
  <dcterms:modified xsi:type="dcterms:W3CDTF">2014-01-22T13:22:00Z</dcterms:modified>
</cp:coreProperties>
</file>